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F58" w14:textId="77777777" w:rsidR="00397D15" w:rsidRPr="00860AF2" w:rsidRDefault="00397D15" w:rsidP="002722C3">
      <w:pPr>
        <w:shd w:val="clear" w:color="auto" w:fill="FFFFFF"/>
        <w:spacing w:after="0" w:line="240" w:lineRule="atLeast"/>
        <w:jc w:val="center"/>
        <w:rPr>
          <w:rFonts w:ascii="Arial" w:eastAsia="Arial Unicode MS" w:hAnsi="Arial" w:cs="Arial"/>
          <w:b/>
          <w:color w:val="000000" w:themeColor="text1"/>
          <w:sz w:val="28"/>
          <w:szCs w:val="20"/>
          <w:lang w:eastAsia="nl-NL"/>
        </w:rPr>
      </w:pPr>
      <w:r w:rsidRPr="00860AF2">
        <w:rPr>
          <w:rFonts w:ascii="Arial" w:eastAsia="Arial Unicode MS" w:hAnsi="Arial" w:cs="Arial"/>
          <w:b/>
          <w:color w:val="000000" w:themeColor="text1"/>
          <w:sz w:val="28"/>
          <w:szCs w:val="20"/>
          <w:lang w:eastAsia="nl-NL"/>
        </w:rPr>
        <w:t>Volmacht</w:t>
      </w:r>
    </w:p>
    <w:p w14:paraId="4CFD1F59" w14:textId="06E24BFB" w:rsidR="00397D15" w:rsidRDefault="00397D15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333333"/>
          <w:sz w:val="20"/>
          <w:szCs w:val="20"/>
          <w:lang w:eastAsia="nl-NL"/>
        </w:rPr>
      </w:pPr>
    </w:p>
    <w:p w14:paraId="32898A91" w14:textId="77777777" w:rsidR="00E20E09" w:rsidRDefault="00E20E09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333333"/>
          <w:sz w:val="20"/>
          <w:szCs w:val="20"/>
          <w:lang w:eastAsia="nl-NL"/>
        </w:rPr>
      </w:pPr>
    </w:p>
    <w:p w14:paraId="4CFD1F5A" w14:textId="77777777" w:rsidR="002722C3" w:rsidRDefault="002722C3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333333"/>
          <w:sz w:val="20"/>
          <w:szCs w:val="20"/>
          <w:lang w:eastAsia="nl-NL"/>
        </w:rPr>
      </w:pPr>
    </w:p>
    <w:p w14:paraId="4CFD1F5B" w14:textId="77777777" w:rsidR="00397D15" w:rsidRPr="00860AF2" w:rsidRDefault="004853BB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De ondergetekende:</w:t>
      </w:r>
    </w:p>
    <w:p w14:paraId="4CFD1F5C" w14:textId="77777777" w:rsidR="00397D15" w:rsidRPr="00860AF2" w:rsidRDefault="00397D15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</w:p>
    <w:p w14:paraId="4CFD1F5D" w14:textId="46CA467C" w:rsidR="00E97F2F" w:rsidRPr="00860AF2" w:rsidRDefault="00B13BFD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NAAM</w:t>
      </w:r>
      <w:r w:rsidR="00397D15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, wonende</w:t>
      </w:r>
      <w:r w:rsidR="00860AF2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ADRES</w:t>
      </w:r>
      <w:r w:rsidR="00860AF2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97D15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(BSN</w:t>
      </w:r>
      <w:r w:rsidR="004853BB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xxxx</w:t>
      </w:r>
      <w:r w:rsidR="00860AF2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.</w:t>
      </w:r>
      <w:r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xx</w:t>
      </w:r>
      <w:r w:rsidR="00860AF2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.</w:t>
      </w:r>
      <w:r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xxx</w:t>
      </w:r>
      <w:proofErr w:type="spellEnd"/>
      <w:r w:rsidR="00397D15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) machtigt hierbij de adviseurs van Taxperience N.V. te</w:t>
      </w:r>
      <w:r w:rsidR="0051335D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397D15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’s-Hertogenbosch en meer specifiek de heer mr. </w:t>
      </w:r>
      <w:r w:rsidR="0051335D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J. de Vries (</w:t>
      </w:r>
      <w:r w:rsidR="0051335D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met recht van substitutie</w:t>
      </w:r>
      <w:r w:rsidR="0051335D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)</w:t>
      </w:r>
      <w:r w:rsidR="00E97F2F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, om</w:t>
      </w:r>
      <w:r w:rsidR="002E6F76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:</w:t>
      </w:r>
      <w:r w:rsidR="00E97F2F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</w:p>
    <w:p w14:paraId="4CFD1F5E" w14:textId="77777777" w:rsidR="00E97F2F" w:rsidRPr="00860AF2" w:rsidRDefault="00E97F2F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</w:p>
    <w:p w14:paraId="4CFD1F5F" w14:textId="3C6A6130" w:rsidR="00E97F2F" w:rsidRPr="00860AF2" w:rsidRDefault="00B13BFD" w:rsidP="002722C3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Hem/h</w:t>
      </w:r>
      <w:r w:rsidR="00170B4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aar</w:t>
      </w:r>
      <w:r w:rsidR="00E97F2F"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zowel in als buiten rechte te vertegenwoordigen in alle zaken de heffing en invordering van alle rijksbelastingen betreffende;</w:t>
      </w:r>
    </w:p>
    <w:p w14:paraId="4CFD1F60" w14:textId="0378C941" w:rsidR="00E97F2F" w:rsidRPr="00860AF2" w:rsidRDefault="00E97F2F" w:rsidP="002722C3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  <w:proofErr w:type="gramStart"/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namens</w:t>
      </w:r>
      <w:proofErr w:type="gramEnd"/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C34ABB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hem/</w:t>
      </w:r>
      <w:r w:rsidR="00170B4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haar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in (hoger) beroep te komen tegen </w:t>
      </w:r>
      <w:r w:rsid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uitsprak</w:t>
      </w:r>
      <w:r w:rsidR="00170B4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en</w:t>
      </w:r>
      <w:r w:rsid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op bezwaarschrift</w:t>
      </w:r>
      <w:r w:rsidR="00170B4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en</w:t>
      </w:r>
      <w:r w:rsidR="00756D3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door de belastingdienst e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n </w:t>
      </w:r>
      <w:r w:rsidR="00C34ABB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hem/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</w:t>
      </w:r>
      <w:r w:rsidR="00756D3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aar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bij die rechtbank/dat gerechtshof te vertegenwoordigen in alle zaken dit beroep betreffende;</w:t>
      </w:r>
    </w:p>
    <w:p w14:paraId="4CFD1F61" w14:textId="2D8C95C4" w:rsidR="00E97F2F" w:rsidRPr="00860AF2" w:rsidRDefault="00E97F2F" w:rsidP="002722C3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  <w:proofErr w:type="gramStart"/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namens</w:t>
      </w:r>
      <w:proofErr w:type="gramEnd"/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r w:rsidR="00C34ABB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hem/</w:t>
      </w:r>
      <w:r w:rsidR="00756D3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haar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beroep in cassatie in te stellen bij de Hoge Raad der Nederlanden</w:t>
      </w:r>
      <w:r w:rsidR="00756D3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en </w:t>
      </w:r>
      <w:r w:rsidR="00756D3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h</w:t>
      </w:r>
      <w:r w:rsidR="00C34ABB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em/h</w:t>
      </w:r>
      <w:r w:rsidR="00756D30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aar</w:t>
      </w: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 xml:space="preserve"> te vertegenwoordigen in alle zaken dit cassatieberoep betreffende.</w:t>
      </w:r>
    </w:p>
    <w:p w14:paraId="4CFD1F62" w14:textId="77777777" w:rsidR="00E97F2F" w:rsidRPr="00860AF2" w:rsidRDefault="00E97F2F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</w:p>
    <w:p w14:paraId="4CFD1F63" w14:textId="77777777" w:rsidR="00951CF7" w:rsidRPr="00860AF2" w:rsidRDefault="00E97F2F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  <w:r w:rsidRPr="00860AF2"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  <w:t>De ondergetekende zal de bij deze verleende volmacht te allen tijde kunnen herroepen.</w:t>
      </w:r>
    </w:p>
    <w:p w14:paraId="4CFD1F64" w14:textId="77777777" w:rsidR="00E97F2F" w:rsidRPr="00860AF2" w:rsidRDefault="00E97F2F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eastAsia="nl-NL"/>
        </w:rPr>
      </w:pPr>
    </w:p>
    <w:p w14:paraId="4CFD1F66" w14:textId="2F916B7E" w:rsidR="00AA5983" w:rsidRPr="00EB5FCC" w:rsidRDefault="00140012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  <w:r w:rsidRPr="00EB5FCC"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  <w:t>Datum:</w:t>
      </w:r>
    </w:p>
    <w:p w14:paraId="4CFD1F67" w14:textId="77777777" w:rsidR="00AA5983" w:rsidRPr="00EB5FCC" w:rsidRDefault="00AA5983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4CFD1F68" w14:textId="77777777" w:rsidR="00AA5983" w:rsidRPr="00EB5FCC" w:rsidRDefault="00AA5983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4CFD1F69" w14:textId="77777777" w:rsidR="00AA5983" w:rsidRPr="00EB5FCC" w:rsidRDefault="00AA5983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4CFD1F6A" w14:textId="77777777" w:rsidR="00AA5983" w:rsidRPr="00EB5FCC" w:rsidRDefault="00AA5983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4CFD1F6B" w14:textId="77777777" w:rsidR="00AA5983" w:rsidRPr="00EB5FCC" w:rsidRDefault="00AA5983" w:rsidP="002722C3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4CFD1F6C" w14:textId="77777777" w:rsidR="00AA5983" w:rsidRPr="00EB5FCC" w:rsidRDefault="00AA5983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US" w:eastAsia="nl-NL"/>
        </w:rPr>
      </w:pPr>
      <w:r w:rsidRPr="00EB5FCC"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US" w:eastAsia="nl-NL"/>
        </w:rPr>
        <w:tab/>
      </w:r>
    </w:p>
    <w:p w14:paraId="4CFD1F6D" w14:textId="77777777" w:rsidR="00AA5983" w:rsidRPr="00EB5FCC" w:rsidRDefault="00AA5983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u w:val="single"/>
          <w:lang w:val="en-US" w:eastAsia="nl-NL"/>
        </w:rPr>
      </w:pPr>
    </w:p>
    <w:p w14:paraId="4CFD1F6E" w14:textId="54162A2E" w:rsidR="00AA5983" w:rsidRPr="00EB5FCC" w:rsidRDefault="0049485E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  <w:t>NAAM</w:t>
      </w:r>
    </w:p>
    <w:p w14:paraId="4008B52E" w14:textId="291B7AAE" w:rsidR="00A562A1" w:rsidRPr="00EB5FCC" w:rsidRDefault="00A562A1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1E3E3E4E" w14:textId="54E8E8B0" w:rsidR="00A562A1" w:rsidRPr="00EB5FCC" w:rsidRDefault="00A562A1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color w:val="000000" w:themeColor="text1"/>
          <w:sz w:val="20"/>
          <w:szCs w:val="20"/>
          <w:lang w:val="en-US" w:eastAsia="nl-NL"/>
        </w:rPr>
      </w:pPr>
    </w:p>
    <w:p w14:paraId="3C28B1EB" w14:textId="77777777" w:rsidR="002E6F76" w:rsidRPr="00EB5FCC" w:rsidRDefault="002E6F76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b/>
          <w:bCs/>
          <w:i/>
          <w:iCs/>
          <w:color w:val="000000" w:themeColor="text1"/>
          <w:sz w:val="20"/>
          <w:szCs w:val="20"/>
          <w:lang w:val="en-US" w:eastAsia="nl-NL"/>
        </w:rPr>
      </w:pPr>
    </w:p>
    <w:p w14:paraId="0633842E" w14:textId="66433A83" w:rsidR="00A562A1" w:rsidRPr="00EB5FCC" w:rsidRDefault="00A562A1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b/>
          <w:bCs/>
          <w:i/>
          <w:iCs/>
          <w:color w:val="000000" w:themeColor="text1"/>
          <w:sz w:val="20"/>
          <w:szCs w:val="20"/>
          <w:lang w:val="en-US" w:eastAsia="nl-NL"/>
        </w:rPr>
      </w:pPr>
      <w:r w:rsidRPr="00EB5FCC">
        <w:rPr>
          <w:rFonts w:ascii="Arial" w:eastAsia="Arial Unicode MS" w:hAnsi="Arial" w:cs="Arial"/>
          <w:b/>
          <w:bCs/>
          <w:i/>
          <w:iCs/>
          <w:color w:val="000000" w:themeColor="text1"/>
          <w:sz w:val="20"/>
          <w:szCs w:val="20"/>
          <w:lang w:val="en-US" w:eastAsia="nl-NL"/>
        </w:rPr>
        <w:t>Unofficial translation</w:t>
      </w:r>
    </w:p>
    <w:p w14:paraId="672142F9" w14:textId="77777777" w:rsidR="00A562A1" w:rsidRPr="00EB5FCC" w:rsidRDefault="00A562A1" w:rsidP="00A562A1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333333"/>
          <w:sz w:val="20"/>
          <w:szCs w:val="20"/>
          <w:lang w:val="en-US" w:eastAsia="nl-NL"/>
        </w:rPr>
      </w:pPr>
    </w:p>
    <w:p w14:paraId="02134A70" w14:textId="3B488782" w:rsidR="00A562A1" w:rsidRPr="00EB5FCC" w:rsidRDefault="00A562A1" w:rsidP="00A562A1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  <w:r w:rsidRPr="00EB5FCC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The undersigned</w:t>
      </w:r>
      <w:r w:rsidR="007F621C" w:rsidRPr="00EB5FCC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:</w:t>
      </w:r>
    </w:p>
    <w:p w14:paraId="391B6775" w14:textId="77777777" w:rsidR="00A562A1" w:rsidRPr="00EB5FCC" w:rsidRDefault="00A562A1" w:rsidP="00A562A1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</w:p>
    <w:p w14:paraId="6B5CB2E5" w14:textId="185C2B7E" w:rsidR="00A562A1" w:rsidRPr="002E6F76" w:rsidRDefault="00C86A10" w:rsidP="00A562A1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NAME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, </w:t>
      </w:r>
      <w:r w:rsidR="007F621C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residing at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</w:t>
      </w:r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ADDRESS</w:t>
      </w:r>
      <w:r w:rsidR="007F621C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(BSN </w:t>
      </w:r>
      <w:proofErr w:type="spellStart"/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xxxx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.</w:t>
      </w:r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xx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.</w:t>
      </w:r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xxx</w:t>
      </w:r>
      <w:proofErr w:type="spellEnd"/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) </w:t>
      </w:r>
      <w:r w:rsidR="007F621C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herewith </w:t>
      </w:r>
      <w:r w:rsidR="002E6F76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grants a power of attorney to the ta</w:t>
      </w:r>
      <w:r w:rsid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x</w:t>
      </w:r>
      <w:r w:rsidR="002E6F76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advisors of 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Taxperience N.V. </w:t>
      </w:r>
      <w:r w:rsid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in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’s-Hertogenbosch </w:t>
      </w:r>
      <w:r w:rsid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a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n</w:t>
      </w:r>
      <w:r w:rsid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d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</w:t>
      </w:r>
      <w:r w:rsid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more specifically to Mr. J. de Vries (with full power of substitution)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, </w:t>
      </w:r>
      <w:r w:rsid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to:</w:t>
      </w:r>
      <w:r w:rsidR="00A562A1" w:rsidRPr="002E6F76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</w:t>
      </w:r>
    </w:p>
    <w:p w14:paraId="5E47DF4B" w14:textId="77777777" w:rsidR="00A562A1" w:rsidRPr="002E6F76" w:rsidRDefault="00A562A1" w:rsidP="00A562A1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</w:p>
    <w:p w14:paraId="1DCFE84B" w14:textId="0B3CE958" w:rsidR="00357E95" w:rsidRPr="00357E95" w:rsidRDefault="002E6F76" w:rsidP="00357E95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represent </w:t>
      </w:r>
      <w:r w:rsidR="000C37E7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him/</w:t>
      </w: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her </w:t>
      </w:r>
      <w:r w:rsidR="00357E95"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both in and out of court in all matters concerning the levy and collection of all national </w:t>
      </w:r>
      <w:proofErr w:type="gramStart"/>
      <w:r w:rsidR="00357E95"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taxes;</w:t>
      </w:r>
      <w:proofErr w:type="gramEnd"/>
    </w:p>
    <w:p w14:paraId="4C0F4216" w14:textId="1622CDC5" w:rsidR="00357E95" w:rsidRPr="00357E95" w:rsidRDefault="00357E95" w:rsidP="00357E95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to appeal on </w:t>
      </w:r>
      <w:r w:rsidR="000C37E7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his/</w:t>
      </w:r>
      <w:r w:rsidR="00F24580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her</w:t>
      </w: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behalf against decisions on </w:t>
      </w:r>
      <w:r w:rsidR="00F24580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letters of contest</w:t>
      </w: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by the tax authorities and to represent </w:t>
      </w:r>
      <w:r w:rsidR="00B13BFD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him/</w:t>
      </w:r>
      <w:r w:rsidR="00F24580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her</w:t>
      </w: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before that court or tribunal in all matters concerning this </w:t>
      </w:r>
      <w:proofErr w:type="gramStart"/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appeal;</w:t>
      </w:r>
      <w:proofErr w:type="gramEnd"/>
    </w:p>
    <w:p w14:paraId="006732B8" w14:textId="77EB09C7" w:rsidR="00357E95" w:rsidRPr="00357E95" w:rsidRDefault="00357E95" w:rsidP="00357E95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to lodge an appeal in cassation on </w:t>
      </w:r>
      <w:r w:rsidR="00C34ABB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his/</w:t>
      </w:r>
      <w:r w:rsidR="00E20E09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her</w:t>
      </w: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behalf with the Supreme Court of the Netherlands and to represent </w:t>
      </w:r>
      <w:r w:rsidR="00B13BFD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him/</w:t>
      </w:r>
      <w:r w:rsidR="00E20E09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her</w:t>
      </w:r>
      <w:r w:rsidRPr="00357E95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 xml:space="preserve"> in all matters concerning this appeal in cassation.</w:t>
      </w:r>
    </w:p>
    <w:p w14:paraId="12115F77" w14:textId="77777777" w:rsidR="00357E95" w:rsidRPr="00EB5FCC" w:rsidRDefault="00357E95" w:rsidP="00EB5FCC">
      <w:pPr>
        <w:shd w:val="clear" w:color="auto" w:fill="FFFFFF"/>
        <w:spacing w:after="0" w:line="240" w:lineRule="atLeast"/>
        <w:ind w:left="360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</w:p>
    <w:p w14:paraId="3F880890" w14:textId="77777777" w:rsidR="00357E95" w:rsidRPr="00E20E09" w:rsidRDefault="00357E95" w:rsidP="00E20E09">
      <w:p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  <w:r w:rsidRPr="00E20E09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  <w:t>The undersigned may at any time revoke the power of attorney hereby granted.</w:t>
      </w:r>
    </w:p>
    <w:p w14:paraId="3A5B999F" w14:textId="642F5B5E" w:rsidR="00A562A1" w:rsidRPr="00EB5FCC" w:rsidRDefault="00A562A1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val="en-US" w:eastAsia="nl-NL"/>
        </w:rPr>
      </w:pPr>
    </w:p>
    <w:p w14:paraId="07D12069" w14:textId="715CF921" w:rsidR="00E20E09" w:rsidRDefault="00E20E09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eastAsia="nl-NL"/>
        </w:rPr>
      </w:pPr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eastAsia="nl-NL"/>
        </w:rPr>
        <w:t xml:space="preserve">Date: … </w:t>
      </w:r>
    </w:p>
    <w:p w14:paraId="16CE5FB3" w14:textId="063A217C" w:rsidR="0049485E" w:rsidRDefault="0049485E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eastAsia="nl-NL"/>
        </w:rPr>
      </w:pPr>
    </w:p>
    <w:p w14:paraId="7F234226" w14:textId="3C1DFA08" w:rsidR="0049485E" w:rsidRPr="00A562A1" w:rsidRDefault="0049485E" w:rsidP="002722C3">
      <w:pPr>
        <w:shd w:val="clear" w:color="auto" w:fill="FFFFFF"/>
        <w:tabs>
          <w:tab w:val="left" w:pos="0"/>
          <w:tab w:val="right" w:pos="2835"/>
        </w:tabs>
        <w:spacing w:after="0" w:line="240" w:lineRule="atLeast"/>
        <w:jc w:val="both"/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eastAsia="nl-NL"/>
        </w:rPr>
      </w:pPr>
      <w:r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lang w:eastAsia="nl-NL"/>
        </w:rPr>
        <w:t>NAME</w:t>
      </w:r>
    </w:p>
    <w:sectPr w:rsidR="0049485E" w:rsidRPr="00A5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AC0A" w14:textId="77777777" w:rsidR="001036FF" w:rsidRDefault="001036FF" w:rsidP="003F57E8">
      <w:pPr>
        <w:spacing w:after="0" w:line="240" w:lineRule="auto"/>
      </w:pPr>
      <w:r>
        <w:separator/>
      </w:r>
    </w:p>
  </w:endnote>
  <w:endnote w:type="continuationSeparator" w:id="0">
    <w:p w14:paraId="1A2D6B65" w14:textId="77777777" w:rsidR="001036FF" w:rsidRDefault="001036FF" w:rsidP="003F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4ECB" w14:textId="77777777" w:rsidR="001036FF" w:rsidRDefault="001036FF" w:rsidP="003F57E8">
      <w:pPr>
        <w:spacing w:after="0" w:line="240" w:lineRule="auto"/>
      </w:pPr>
      <w:r>
        <w:separator/>
      </w:r>
    </w:p>
  </w:footnote>
  <w:footnote w:type="continuationSeparator" w:id="0">
    <w:p w14:paraId="1177D828" w14:textId="77777777" w:rsidR="001036FF" w:rsidRDefault="001036FF" w:rsidP="003F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E1402"/>
    <w:multiLevelType w:val="hybridMultilevel"/>
    <w:tmpl w:val="9EF8FFA6"/>
    <w:lvl w:ilvl="0" w:tplc="93A483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BB"/>
    <w:rsid w:val="000C37E7"/>
    <w:rsid w:val="001036FF"/>
    <w:rsid w:val="00140012"/>
    <w:rsid w:val="00142D69"/>
    <w:rsid w:val="00170B40"/>
    <w:rsid w:val="002722C3"/>
    <w:rsid w:val="002E6F76"/>
    <w:rsid w:val="00304207"/>
    <w:rsid w:val="00357E95"/>
    <w:rsid w:val="00397D15"/>
    <w:rsid w:val="003F57E8"/>
    <w:rsid w:val="004853BB"/>
    <w:rsid w:val="0049485E"/>
    <w:rsid w:val="0051335D"/>
    <w:rsid w:val="0054677E"/>
    <w:rsid w:val="00650485"/>
    <w:rsid w:val="006D32A6"/>
    <w:rsid w:val="00756D30"/>
    <w:rsid w:val="007F621C"/>
    <w:rsid w:val="00806FA8"/>
    <w:rsid w:val="00860AF2"/>
    <w:rsid w:val="00880B3B"/>
    <w:rsid w:val="00951CF7"/>
    <w:rsid w:val="00A562A1"/>
    <w:rsid w:val="00AA5983"/>
    <w:rsid w:val="00B13BFD"/>
    <w:rsid w:val="00C34ABB"/>
    <w:rsid w:val="00C86A10"/>
    <w:rsid w:val="00E20E09"/>
    <w:rsid w:val="00E97F2F"/>
    <w:rsid w:val="00EB5FCC"/>
    <w:rsid w:val="00F24580"/>
    <w:rsid w:val="00FC4C83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1F58"/>
  <w15:docId w15:val="{2F226415-9828-4234-AC17-948D3ACD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30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68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775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7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855773307BE449EF4CEF24151ADD2" ma:contentTypeVersion="12" ma:contentTypeDescription="Een nieuw document maken." ma:contentTypeScope="" ma:versionID="4f8b53ad003e2331a2cc47729b21f6ee">
  <xsd:schema xmlns:xsd="http://www.w3.org/2001/XMLSchema" xmlns:xs="http://www.w3.org/2001/XMLSchema" xmlns:p="http://schemas.microsoft.com/office/2006/metadata/properties" xmlns:ns2="e64791d5-e141-433a-9572-8606d878655a" xmlns:ns3="2a05d314-f669-40f2-bda9-03202363e5ea" targetNamespace="http://schemas.microsoft.com/office/2006/metadata/properties" ma:root="true" ma:fieldsID="92d2c092d1814f6512fc548349c62e31" ns2:_="" ns3:_="">
    <xsd:import namespace="e64791d5-e141-433a-9572-8606d878655a"/>
    <xsd:import namespace="2a05d314-f669-40f2-bda9-03202363e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791d5-e141-433a-9572-8606d8786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5d314-f669-40f2-bda9-03202363e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A5692F-C146-4ECB-A3FE-63275B8FD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791d5-e141-433a-9572-8606d878655a"/>
    <ds:schemaRef ds:uri="2a05d314-f669-40f2-bda9-03202363e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1E4B8-0548-4509-AE26-044E6A19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36C91-5A8B-4C05-9989-E3D6E4598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Broumels</dc:creator>
  <cp:lastModifiedBy>Jessica Piotrowski</cp:lastModifiedBy>
  <cp:revision>2</cp:revision>
  <cp:lastPrinted>2017-05-24T15:09:00Z</cp:lastPrinted>
  <dcterms:created xsi:type="dcterms:W3CDTF">2021-07-23T10:43:00Z</dcterms:created>
  <dcterms:modified xsi:type="dcterms:W3CDTF">2021-07-23T10:43:00Z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0x010100CC3855773307BE449EF4CEF24151ADD2</vt:lpwstr>
  </property>
  <property fmtid="{D5CDD505-2E9C-101B-9397-08002B2CF9AE}" pid="3" name="Order">
    <vt:r8>262600</vt:r8>
  </property>
</Properties>
</file>